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C6" w:rsidRPr="00FD20B9" w:rsidRDefault="00A047C6">
      <w:pPr>
        <w:rPr>
          <w:rFonts w:asciiTheme="minorHAnsi" w:hAnsiTheme="minorHAnsi"/>
        </w:rPr>
      </w:pPr>
    </w:p>
    <w:tbl>
      <w:tblPr>
        <w:tblW w:w="10260" w:type="dxa"/>
        <w:tblLook w:val="01E0" w:firstRow="1" w:lastRow="1" w:firstColumn="1" w:lastColumn="1" w:noHBand="0" w:noVBand="0"/>
      </w:tblPr>
      <w:tblGrid>
        <w:gridCol w:w="2628"/>
        <w:gridCol w:w="7632"/>
      </w:tblGrid>
      <w:tr w:rsidR="00A047C6" w:rsidRPr="00FD20B9" w:rsidTr="00433908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>Service Project:</w:t>
            </w:r>
          </w:p>
        </w:tc>
        <w:tc>
          <w:tcPr>
            <w:tcW w:w="7632" w:type="dxa"/>
          </w:tcPr>
          <w:p w:rsidR="00A047C6" w:rsidRPr="00AE7601" w:rsidRDefault="009F22CF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Bingo </w:t>
            </w:r>
            <w:bookmarkStart w:id="0" w:name="_GoBack"/>
            <w:bookmarkEnd w:id="0"/>
          </w:p>
          <w:p w:rsidR="00A047C6" w:rsidRPr="00FD20B9" w:rsidRDefault="00A047C6">
            <w:pPr>
              <w:rPr>
                <w:rFonts w:asciiTheme="minorHAnsi" w:hAnsiTheme="minorHAnsi"/>
              </w:rPr>
            </w:pPr>
          </w:p>
        </w:tc>
      </w:tr>
      <w:tr w:rsidR="00A047C6" w:rsidRPr="00FD20B9" w:rsidTr="00433908">
        <w:tc>
          <w:tcPr>
            <w:tcW w:w="2628" w:type="dxa"/>
          </w:tcPr>
          <w:p w:rsidR="00A047C6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>Committee Members Required:</w:t>
            </w:r>
          </w:p>
          <w:p w:rsidR="00AE7601" w:rsidRPr="00FD20B9" w:rsidRDefault="00AE76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2" w:type="dxa"/>
          </w:tcPr>
          <w:p w:rsidR="00A047C6" w:rsidRPr="00FD20B9" w:rsidRDefault="00AE7601" w:rsidP="003250F7">
            <w:pPr>
              <w:rPr>
                <w:rFonts w:asciiTheme="minorHAnsi" w:hAnsiTheme="minorHAnsi"/>
              </w:rPr>
            </w:pPr>
            <w:r w:rsidRPr="00AE7601">
              <w:rPr>
                <w:rFonts w:asciiTheme="minorHAnsi" w:hAnsiTheme="minorHAnsi"/>
              </w:rPr>
              <w:t>A chair or two co-chairs; 4 – 5 members</w:t>
            </w:r>
          </w:p>
        </w:tc>
      </w:tr>
      <w:tr w:rsidR="00A047C6" w:rsidRPr="00FD20B9" w:rsidTr="00433908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>Description of Project:</w:t>
            </w:r>
          </w:p>
        </w:tc>
        <w:tc>
          <w:tcPr>
            <w:tcW w:w="7632" w:type="dxa"/>
          </w:tcPr>
          <w:p w:rsidR="001C75B6" w:rsidRDefault="00AE7601" w:rsidP="001C75B6">
            <w:pPr>
              <w:rPr>
                <w:rFonts w:asciiTheme="minorHAnsi" w:hAnsiTheme="minorHAnsi" w:cs="Arial"/>
              </w:rPr>
            </w:pPr>
            <w:r w:rsidRPr="00AE7601">
              <w:rPr>
                <w:rFonts w:asciiTheme="minorHAnsi" w:hAnsiTheme="minorHAnsi" w:cs="Arial"/>
              </w:rPr>
              <w:t xml:space="preserve">The </w:t>
            </w:r>
            <w:r w:rsidR="001C75B6">
              <w:rPr>
                <w:rFonts w:asciiTheme="minorHAnsi" w:hAnsiTheme="minorHAnsi" w:cs="Arial"/>
              </w:rPr>
              <w:t xml:space="preserve">second Tuesday evening </w:t>
            </w:r>
            <w:r w:rsidRPr="00AE7601">
              <w:rPr>
                <w:rFonts w:asciiTheme="minorHAnsi" w:hAnsiTheme="minorHAnsi" w:cs="Arial"/>
              </w:rPr>
              <w:t xml:space="preserve">of each month committee helps residents at </w:t>
            </w:r>
            <w:r w:rsidR="009F22CF">
              <w:rPr>
                <w:rFonts w:asciiTheme="minorHAnsi" w:hAnsiTheme="minorHAnsi" w:cs="Arial"/>
              </w:rPr>
              <w:t>Traverse Living play Bingo</w:t>
            </w:r>
            <w:r w:rsidR="001C75B6">
              <w:rPr>
                <w:rFonts w:asciiTheme="minorHAnsi" w:hAnsiTheme="minorHAnsi" w:cs="Arial"/>
              </w:rPr>
              <w:t>.</w:t>
            </w:r>
            <w:r w:rsidR="00F83A11">
              <w:rPr>
                <w:rFonts w:asciiTheme="minorHAnsi" w:hAnsiTheme="minorHAnsi" w:cs="Arial"/>
              </w:rPr>
              <w:t xml:space="preserve">   6:30 – 8:00 p.m.</w:t>
            </w:r>
          </w:p>
          <w:p w:rsidR="001C75B6" w:rsidRPr="00FD20B9" w:rsidRDefault="001C75B6" w:rsidP="001C75B6">
            <w:pPr>
              <w:rPr>
                <w:rFonts w:asciiTheme="minorHAnsi" w:hAnsiTheme="minorHAnsi"/>
              </w:rPr>
            </w:pPr>
          </w:p>
        </w:tc>
      </w:tr>
      <w:tr w:rsidR="00A047C6" w:rsidRPr="00FD20B9" w:rsidTr="00433908">
        <w:tc>
          <w:tcPr>
            <w:tcW w:w="2628" w:type="dxa"/>
          </w:tcPr>
          <w:p w:rsidR="00A047C6" w:rsidRPr="00FD20B9" w:rsidRDefault="00AE76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A047C6" w:rsidRPr="00FD20B9">
              <w:rPr>
                <w:rFonts w:asciiTheme="minorHAnsi" w:hAnsiTheme="minorHAnsi"/>
                <w:b/>
              </w:rPr>
              <w:t xml:space="preserve">hair Requirements:  </w:t>
            </w:r>
          </w:p>
        </w:tc>
        <w:tc>
          <w:tcPr>
            <w:tcW w:w="7632" w:type="dxa"/>
          </w:tcPr>
          <w:p w:rsidR="00AE7601" w:rsidRPr="00AE7601" w:rsidRDefault="00AE7601" w:rsidP="00AE76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E7601">
              <w:rPr>
                <w:rFonts w:asciiTheme="minorHAnsi" w:hAnsiTheme="minorHAnsi"/>
              </w:rPr>
              <w:t xml:space="preserve">Send out an email reminder to the committee members a week before </w:t>
            </w:r>
            <w:r w:rsidR="009F22CF">
              <w:rPr>
                <w:rFonts w:asciiTheme="minorHAnsi" w:hAnsiTheme="minorHAnsi"/>
              </w:rPr>
              <w:t>Bingo</w:t>
            </w:r>
            <w:r w:rsidRPr="00AE7601">
              <w:rPr>
                <w:rFonts w:asciiTheme="minorHAnsi" w:hAnsiTheme="minorHAnsi"/>
              </w:rPr>
              <w:t xml:space="preserve"> </w:t>
            </w:r>
          </w:p>
          <w:p w:rsidR="00AE7601" w:rsidRPr="00AE7601" w:rsidRDefault="00AE7601" w:rsidP="00AE7601">
            <w:pPr>
              <w:rPr>
                <w:rFonts w:asciiTheme="minorHAnsi" w:hAnsiTheme="minorHAnsi"/>
              </w:rPr>
            </w:pPr>
          </w:p>
          <w:p w:rsidR="00AE7601" w:rsidRPr="00AE7601" w:rsidRDefault="00AE7601" w:rsidP="00AE76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E7601">
              <w:rPr>
                <w:rFonts w:asciiTheme="minorHAnsi" w:hAnsiTheme="minorHAnsi"/>
              </w:rPr>
              <w:t xml:space="preserve">Make sure there are </w:t>
            </w:r>
            <w:r w:rsidR="009F22CF">
              <w:rPr>
                <w:rFonts w:asciiTheme="minorHAnsi" w:hAnsiTheme="minorHAnsi"/>
              </w:rPr>
              <w:t>at least 4 members at each Bingo</w:t>
            </w:r>
            <w:r w:rsidRPr="00AE7601">
              <w:rPr>
                <w:rFonts w:asciiTheme="minorHAnsi" w:hAnsiTheme="minorHAnsi"/>
              </w:rPr>
              <w:t xml:space="preserve"> to ensure residents have adequate support and assistance.  Chair may need to correspond with committee and broader OJSL membership to secure subs if needed.  </w:t>
            </w:r>
          </w:p>
          <w:p w:rsidR="00AE7601" w:rsidRPr="00AE7601" w:rsidRDefault="00AE7601" w:rsidP="00AE7601">
            <w:pPr>
              <w:rPr>
                <w:rFonts w:asciiTheme="minorHAnsi" w:hAnsiTheme="minorHAnsi"/>
              </w:rPr>
            </w:pPr>
          </w:p>
          <w:p w:rsidR="00AE7601" w:rsidRPr="00AE7601" w:rsidRDefault="00AE7601" w:rsidP="00AE76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E7601">
              <w:rPr>
                <w:rFonts w:asciiTheme="minorHAnsi" w:hAnsiTheme="minorHAnsi"/>
              </w:rPr>
              <w:t>Bring prizes for winners, which includes requesting contributions from OJSL members such as jewelry and lotions for women and prizes for men.</w:t>
            </w:r>
          </w:p>
          <w:p w:rsidR="00AE7601" w:rsidRPr="00AE7601" w:rsidRDefault="00AE7601" w:rsidP="00AE7601">
            <w:pPr>
              <w:rPr>
                <w:rFonts w:asciiTheme="minorHAnsi" w:hAnsiTheme="minorHAnsi"/>
              </w:rPr>
            </w:pPr>
          </w:p>
          <w:p w:rsidR="00AE7601" w:rsidRPr="00AE7601" w:rsidRDefault="00AE7601" w:rsidP="00AE76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E7601">
              <w:rPr>
                <w:rFonts w:asciiTheme="minorHAnsi" w:hAnsiTheme="minorHAnsi"/>
              </w:rPr>
              <w:t>Establish snack schedule for the 12-month period.  Ask members to trade dates if they run into a conflict with their assigned date.</w:t>
            </w:r>
          </w:p>
          <w:p w:rsidR="00A047C6" w:rsidRPr="00F83A11" w:rsidRDefault="00A047C6" w:rsidP="00F83A11">
            <w:pPr>
              <w:rPr>
                <w:rFonts w:asciiTheme="minorHAnsi" w:hAnsiTheme="minorHAnsi"/>
              </w:rPr>
            </w:pPr>
          </w:p>
        </w:tc>
      </w:tr>
    </w:tbl>
    <w:p w:rsidR="00A047C6" w:rsidRPr="0055397E" w:rsidRDefault="00A047C6">
      <w:pPr>
        <w:rPr>
          <w:rFonts w:ascii="Calibri" w:hAnsi="Calibri"/>
        </w:rPr>
      </w:pPr>
    </w:p>
    <w:sectPr w:rsidR="00A047C6" w:rsidRPr="0055397E" w:rsidSect="004339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C7" w:rsidRDefault="003C58C7">
      <w:r>
        <w:separator/>
      </w:r>
    </w:p>
  </w:endnote>
  <w:endnote w:type="continuationSeparator" w:id="0">
    <w:p w:rsidR="003C58C7" w:rsidRDefault="003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C7" w:rsidRDefault="003C58C7">
      <w:r>
        <w:separator/>
      </w:r>
    </w:p>
  </w:footnote>
  <w:footnote w:type="continuationSeparator" w:id="0">
    <w:p w:rsidR="003C58C7" w:rsidRDefault="003C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0E59"/>
    <w:multiLevelType w:val="hybridMultilevel"/>
    <w:tmpl w:val="5F56F2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07A7E"/>
    <w:multiLevelType w:val="hybridMultilevel"/>
    <w:tmpl w:val="F80E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7E"/>
    <w:rsid w:val="0002475C"/>
    <w:rsid w:val="001004A7"/>
    <w:rsid w:val="00113C46"/>
    <w:rsid w:val="001C75B6"/>
    <w:rsid w:val="00242731"/>
    <w:rsid w:val="00322355"/>
    <w:rsid w:val="00323DF8"/>
    <w:rsid w:val="003250F7"/>
    <w:rsid w:val="003C58C7"/>
    <w:rsid w:val="003C7F4C"/>
    <w:rsid w:val="00433908"/>
    <w:rsid w:val="00445DEC"/>
    <w:rsid w:val="004719AE"/>
    <w:rsid w:val="00471C8F"/>
    <w:rsid w:val="00500FA0"/>
    <w:rsid w:val="0055397E"/>
    <w:rsid w:val="00577A7F"/>
    <w:rsid w:val="00624474"/>
    <w:rsid w:val="00706D13"/>
    <w:rsid w:val="00782B20"/>
    <w:rsid w:val="008671DC"/>
    <w:rsid w:val="008813A3"/>
    <w:rsid w:val="0096737E"/>
    <w:rsid w:val="009B1138"/>
    <w:rsid w:val="009F22CF"/>
    <w:rsid w:val="00A013A8"/>
    <w:rsid w:val="00A047C6"/>
    <w:rsid w:val="00A556EA"/>
    <w:rsid w:val="00A86181"/>
    <w:rsid w:val="00A9096D"/>
    <w:rsid w:val="00AA0961"/>
    <w:rsid w:val="00AA2998"/>
    <w:rsid w:val="00AC6442"/>
    <w:rsid w:val="00AE7601"/>
    <w:rsid w:val="00B608C1"/>
    <w:rsid w:val="00B76B5D"/>
    <w:rsid w:val="00B77FAC"/>
    <w:rsid w:val="00B853BA"/>
    <w:rsid w:val="00C46ABD"/>
    <w:rsid w:val="00CD2E79"/>
    <w:rsid w:val="00CE5D3C"/>
    <w:rsid w:val="00D3032F"/>
    <w:rsid w:val="00DA3B44"/>
    <w:rsid w:val="00DA48C5"/>
    <w:rsid w:val="00DE72CA"/>
    <w:rsid w:val="00E06B39"/>
    <w:rsid w:val="00E21C58"/>
    <w:rsid w:val="00EA586A"/>
    <w:rsid w:val="00F83A11"/>
    <w:rsid w:val="00F90C7B"/>
    <w:rsid w:val="00FD20B9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E4D03"/>
  <w15:docId w15:val="{D739338F-AA11-478A-B66F-924A0B0D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8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B66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08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B66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1C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OJSL Service Project Requirements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OJSL Service Project Requirements</dc:title>
  <dc:subject/>
  <dc:creator>Preferred Customer</dc:creator>
  <cp:keywords/>
  <dc:description/>
  <cp:lastModifiedBy>Cindy Cherry</cp:lastModifiedBy>
  <cp:revision>7</cp:revision>
  <cp:lastPrinted>2016-02-09T05:58:00Z</cp:lastPrinted>
  <dcterms:created xsi:type="dcterms:W3CDTF">2017-03-31T14:30:00Z</dcterms:created>
  <dcterms:modified xsi:type="dcterms:W3CDTF">2018-04-24T14:08:00Z</dcterms:modified>
</cp:coreProperties>
</file>