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13F170" w14:textId="77777777" w:rsidR="00093CBC" w:rsidRDefault="00A6448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B97297" wp14:editId="2D6DF4A8">
                <wp:simplePos x="0" y="0"/>
                <wp:positionH relativeFrom="column">
                  <wp:posOffset>3559175</wp:posOffset>
                </wp:positionH>
                <wp:positionV relativeFrom="paragraph">
                  <wp:posOffset>1437005</wp:posOffset>
                </wp:positionV>
                <wp:extent cx="3614420" cy="550545"/>
                <wp:effectExtent l="0" t="1905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4420" cy="550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E4948" w14:textId="2D587480" w:rsidR="002E636E" w:rsidRPr="005E69D4" w:rsidRDefault="002E636E" w:rsidP="00A22FD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5E69D4">
                              <w:rPr>
                                <w:rFonts w:cs="Arial"/>
                                <w:b/>
                                <w:sz w:val="48"/>
                                <w:szCs w:val="48"/>
                              </w:rPr>
                              <w:t>CURRENT NEEDS LIST</w:t>
                            </w:r>
                            <w:r w:rsidR="00C8033F">
                              <w:rPr>
                                <w:rFonts w:cs="Arial"/>
                                <w:b/>
                                <w:sz w:val="48"/>
                                <w:szCs w:val="48"/>
                              </w:rPr>
                              <w:t xml:space="preserve"> 202</w:t>
                            </w:r>
                            <w:r w:rsidR="002240E3">
                              <w:rPr>
                                <w:rFonts w:cs="Arial"/>
                                <w:b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972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0.25pt;margin-top:113.15pt;width:284.6pt;height:4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" stroked="f">
                <v:textbox>
                  <w:txbxContent>
                    <w:p w14:paraId="165E4948" w14:textId="2D587480" w:rsidR="002E636E" w:rsidRPr="005E69D4" w:rsidRDefault="002E636E" w:rsidP="00A22FD1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48"/>
                          <w:szCs w:val="48"/>
                        </w:rPr>
                      </w:pPr>
                      <w:r w:rsidRPr="005E69D4">
                        <w:rPr>
                          <w:rFonts w:cs="Arial"/>
                          <w:b/>
                          <w:sz w:val="48"/>
                          <w:szCs w:val="48"/>
                        </w:rPr>
                        <w:t>CURRENT NEEDS LIST</w:t>
                      </w:r>
                      <w:r w:rsidR="00C8033F">
                        <w:rPr>
                          <w:rFonts w:cs="Arial"/>
                          <w:b/>
                          <w:sz w:val="48"/>
                          <w:szCs w:val="48"/>
                        </w:rPr>
                        <w:t xml:space="preserve"> 202</w:t>
                      </w:r>
                      <w:r w:rsidR="002240E3">
                        <w:rPr>
                          <w:rFonts w:cs="Arial"/>
                          <w:b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4F96C9" wp14:editId="7E58A157">
                <wp:simplePos x="0" y="0"/>
                <wp:positionH relativeFrom="column">
                  <wp:posOffset>132715</wp:posOffset>
                </wp:positionH>
                <wp:positionV relativeFrom="paragraph">
                  <wp:posOffset>1437005</wp:posOffset>
                </wp:positionV>
                <wp:extent cx="2814320" cy="626745"/>
                <wp:effectExtent l="2540" t="1905" r="2540" b="0"/>
                <wp:wrapNone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4320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09DA6" w14:textId="77777777" w:rsidR="002E636E" w:rsidRPr="00722665" w:rsidRDefault="002E636E" w:rsidP="002666D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F3110B" wp14:editId="61AC2DB4">
                                  <wp:extent cx="2496687" cy="533400"/>
                                  <wp:effectExtent l="0" t="0" r="0" b="0"/>
                                  <wp:docPr id="4" name="Picture 3" descr="OMCCF-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MCCF-logo.JPG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1649" cy="5387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F96C9" id="Text Box 3" o:spid="_x0000_s1027" type="#_x0000_t202" style="position:absolute;margin-left:10.45pt;margin-top:113.15pt;width:221.6pt;height:49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" stroked="f">
                <v:textbox>
                  <w:txbxContent>
                    <w:p w14:paraId="11309DA6" w14:textId="77777777" w:rsidR="002E636E" w:rsidRPr="00722665" w:rsidRDefault="002E636E" w:rsidP="002666D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F3110B" wp14:editId="61AC2DB4">
                            <wp:extent cx="2496687" cy="533400"/>
                            <wp:effectExtent l="0" t="0" r="0" b="0"/>
                            <wp:docPr id="4" name="Picture 3" descr="OMCCF-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MCCF-logo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1649" cy="5387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2D64" w:rsidRPr="00DE2D64">
        <w:rPr>
          <w:noProof/>
        </w:rPr>
        <w:drawing>
          <wp:inline distT="0" distB="0" distL="0" distR="0" wp14:anchorId="29327E6B" wp14:editId="1128936F">
            <wp:extent cx="7449312" cy="139446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96" b="46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0" cy="139669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F7FC05" w14:textId="480F8600" w:rsidR="000B04A5" w:rsidRDefault="00A6448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ACC484" wp14:editId="6AFBE8D2">
                <wp:simplePos x="0" y="0"/>
                <wp:positionH relativeFrom="column">
                  <wp:posOffset>231775</wp:posOffset>
                </wp:positionH>
                <wp:positionV relativeFrom="paragraph">
                  <wp:posOffset>516890</wp:posOffset>
                </wp:positionV>
                <wp:extent cx="8559800" cy="7553325"/>
                <wp:effectExtent l="0" t="0" r="0" b="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59800" cy="7553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337" w:type="dxa"/>
                              <w:tblInd w:w="9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0337"/>
                            </w:tblGrid>
                            <w:tr w:rsidR="002240E3" w:rsidRPr="007510E4" w14:paraId="1DA4E308" w14:textId="77777777" w:rsidTr="002240E3">
                              <w:trPr>
                                <w:trHeight w:val="288"/>
                              </w:trPr>
                              <w:tc>
                                <w:tcPr>
                                  <w:tcW w:w="103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D4B4" w:themeFill="accent6" w:themeFillTint="66"/>
                                  <w:noWrap/>
                                  <w:vAlign w:val="center"/>
                                  <w:hideMark/>
                                </w:tcPr>
                                <w:p w14:paraId="1304E754" w14:textId="13739F79" w:rsidR="002240E3" w:rsidRPr="007510E4" w:rsidRDefault="002240E3" w:rsidP="00AF5AF7">
                                  <w:pPr>
                                    <w:spacing w:after="0" w:line="240" w:lineRule="auto"/>
                                    <w:rPr>
                                      <w:rFonts w:eastAsia="Times New Roman" w:cs="Arial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510E4">
                                    <w:rPr>
                                      <w:rFonts w:eastAsia="Times New Roman" w:cs="Arial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Items </w:t>
                                  </w:r>
                                  <w:r w:rsidR="006B6E44">
                                    <w:rPr>
                                      <w:rFonts w:eastAsia="Times New Roman" w:cs="Arial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Are </w:t>
                                  </w:r>
                                  <w:r w:rsidR="00B122B9">
                                    <w:rPr>
                                      <w:rFonts w:eastAsia="Times New Roman" w:cs="Arial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in</w:t>
                                  </w:r>
                                  <w:r w:rsidR="006B6E44">
                                    <w:rPr>
                                      <w:rFonts w:eastAsia="Times New Roman" w:cs="Arial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Order </w:t>
                                  </w:r>
                                  <w:r w:rsidRPr="007510E4">
                                    <w:rPr>
                                      <w:rFonts w:eastAsia="Times New Roman" w:cs="Arial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of Greatest Need</w:t>
                                  </w:r>
                                </w:p>
                              </w:tc>
                            </w:tr>
                            <w:tr w:rsidR="002240E3" w:rsidRPr="0028298C" w14:paraId="0CDD2405" w14:textId="77777777" w:rsidTr="001719B6">
                              <w:trPr>
                                <w:trHeight w:val="407"/>
                              </w:trPr>
                              <w:tc>
                                <w:tcPr>
                                  <w:tcW w:w="103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BC7AB7F" w14:textId="77777777" w:rsidR="002240E3" w:rsidRDefault="002240E3" w:rsidP="002240E3">
                                  <w:pPr>
                                    <w:spacing w:after="0"/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Paper Products: dinner plates, dessert plates, bowls, napkins, paper towels (no toilet paper please)</w:t>
                                  </w:r>
                                </w:p>
                                <w:p w14:paraId="63A8A50F" w14:textId="1AD5E1C1" w:rsidR="002240E3" w:rsidRDefault="002240E3" w:rsidP="002240E3">
                                  <w:pPr>
                                    <w:spacing w:after="0"/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240E3" w:rsidRPr="0028298C" w14:paraId="7AD5EE0C" w14:textId="77777777" w:rsidTr="002240E3">
                              <w:trPr>
                                <w:trHeight w:val="288"/>
                              </w:trPr>
                              <w:tc>
                                <w:tcPr>
                                  <w:tcW w:w="103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BA3B9B9" w14:textId="1C6DA2B8" w:rsidR="002240E3" w:rsidRPr="0028298C" w:rsidRDefault="002240E3" w:rsidP="002240E3">
                                  <w:pPr>
                                    <w:spacing w:after="0"/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Individually packaged snack items – peanut butter cracker packs, cheese cracker packs, trail mix, granola bars,</w:t>
                                  </w:r>
                                  <w:r w:rsidRPr="005E69D4"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pretzels, </w:t>
                                  </w:r>
                                  <w:proofErr w:type="gramStart"/>
                                  <w:r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etc.</w:t>
                                  </w:r>
                                  <w:proofErr w:type="gramEnd"/>
                                  <w:r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0165FA"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Also individually wrapped chocolates, mints, and candy.</w:t>
                                  </w:r>
                                  <w:r w:rsidR="00B122B9"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No unpopped popcorn please.</w:t>
                                  </w:r>
                                </w:p>
                              </w:tc>
                            </w:tr>
                            <w:tr w:rsidR="002240E3" w:rsidRPr="0028298C" w14:paraId="6BCE2C7C" w14:textId="77777777" w:rsidTr="002240E3">
                              <w:trPr>
                                <w:trHeight w:val="288"/>
                              </w:trPr>
                              <w:tc>
                                <w:tcPr>
                                  <w:tcW w:w="103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63F45C93" w14:textId="77777777" w:rsidR="002240E3" w:rsidRDefault="002240E3" w:rsidP="00C8033F">
                                  <w:pPr>
                                    <w:spacing w:after="0"/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28298C"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Plastic cutlery – forks, spoons, knives</w:t>
                                  </w:r>
                                </w:p>
                                <w:p w14:paraId="722E0DA3" w14:textId="272147D6" w:rsidR="002240E3" w:rsidRPr="0028298C" w:rsidRDefault="002240E3" w:rsidP="00C8033F">
                                  <w:pPr>
                                    <w:spacing w:after="0"/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2577E" w:rsidRPr="0028298C" w14:paraId="3BCB96EF" w14:textId="77777777" w:rsidTr="00385518">
                              <w:trPr>
                                <w:trHeight w:val="288"/>
                              </w:trPr>
                              <w:tc>
                                <w:tcPr>
                                  <w:tcW w:w="103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2C7F14E" w14:textId="352DFA07" w:rsidR="0042577E" w:rsidRPr="005E69D4" w:rsidRDefault="0042577E" w:rsidP="0042577E">
                                  <w:pPr>
                                    <w:spacing w:after="0"/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28298C"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Bear Creek Soup Mix - </w:t>
                                  </w:r>
                                  <w:r w:rsidRPr="005E69D4"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Potato, Chicken Noodle, Wild Rice, Minestrone, Broccoli Cheddar</w:t>
                                  </w:r>
                                  <w:r w:rsidR="006B6E44"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, Chili</w:t>
                                  </w:r>
                                </w:p>
                                <w:p w14:paraId="1B80EB32" w14:textId="77777777" w:rsidR="0042577E" w:rsidRPr="0028298C" w:rsidRDefault="0042577E" w:rsidP="0042577E">
                                  <w:pPr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8A6331">
                                    <w:rPr>
                                      <w:rFonts w:eastAsia="Times New Roman" w:cs="Arial"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(Can </w:t>
                                  </w:r>
                                  <w:proofErr w:type="gramStart"/>
                                  <w:r w:rsidRPr="008A6331">
                                    <w:rPr>
                                      <w:rFonts w:eastAsia="Times New Roman" w:cs="Arial"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>be found</w:t>
                                  </w:r>
                                  <w:proofErr w:type="gramEnd"/>
                                  <w:r w:rsidRPr="008A6331">
                                    <w:rPr>
                                      <w:rFonts w:eastAsia="Times New Roman" w:cs="Arial"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at Hy-Vee</w:t>
                                  </w:r>
                                  <w:r>
                                    <w:rPr>
                                      <w:rFonts w:eastAsia="Times New Roman" w:cs="Arial"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and Wal-Mart</w:t>
                                  </w:r>
                                  <w:r w:rsidRPr="008A6331">
                                    <w:rPr>
                                      <w:rFonts w:eastAsia="Times New Roman" w:cs="Arial"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42577E" w:rsidRPr="0028298C" w14:paraId="5FE8F074" w14:textId="77777777" w:rsidTr="00385518">
                              <w:trPr>
                                <w:trHeight w:val="288"/>
                              </w:trPr>
                              <w:tc>
                                <w:tcPr>
                                  <w:tcW w:w="103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CF6A7BC" w14:textId="77777777" w:rsidR="0042577E" w:rsidRDefault="0042577E" w:rsidP="0042577E">
                                  <w:pPr>
                                    <w:spacing w:after="0"/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Slow Cooker</w:t>
                                  </w:r>
                                  <w:r w:rsidRPr="0028298C"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 w:rsidRPr="0028298C"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iners</w:t>
                                  </w:r>
                                </w:p>
                                <w:p w14:paraId="02665E52" w14:textId="77777777" w:rsidR="00A53AC0" w:rsidRDefault="00A53AC0" w:rsidP="0042577E">
                                  <w:pPr>
                                    <w:spacing w:after="0"/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C6A2A64" w14:textId="77777777" w:rsidR="0042577E" w:rsidRPr="0028298C" w:rsidRDefault="0042577E" w:rsidP="0042577E">
                                  <w:pPr>
                                    <w:spacing w:after="0"/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2577E" w:rsidRPr="0028298C" w14:paraId="6FF80CF1" w14:textId="77777777" w:rsidTr="00385518">
                              <w:trPr>
                                <w:trHeight w:val="288"/>
                              </w:trPr>
                              <w:tc>
                                <w:tcPr>
                                  <w:tcW w:w="103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6D6D695" w14:textId="77777777" w:rsidR="0042577E" w:rsidRDefault="0042577E" w:rsidP="0042577E">
                                  <w:pPr>
                                    <w:spacing w:after="0"/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Cascade Platinum Dishwasher Pods</w:t>
                                  </w:r>
                                </w:p>
                                <w:p w14:paraId="1AF2CEE6" w14:textId="77777777" w:rsidR="0042577E" w:rsidRPr="0028298C" w:rsidRDefault="0042577E" w:rsidP="0042577E">
                                  <w:pPr>
                                    <w:spacing w:after="0"/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2577E" w:rsidRPr="0028298C" w14:paraId="0CD430DF" w14:textId="77777777" w:rsidTr="00385518">
                              <w:trPr>
                                <w:trHeight w:val="288"/>
                              </w:trPr>
                              <w:tc>
                                <w:tcPr>
                                  <w:tcW w:w="103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1A156D05" w14:textId="77777777" w:rsidR="0042577E" w:rsidRDefault="0042577E" w:rsidP="0042577E">
                                  <w:pPr>
                                    <w:spacing w:after="0"/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28298C"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Laundry</w:t>
                                  </w:r>
                                  <w:r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detergent pods</w:t>
                                  </w:r>
                                  <w:r w:rsidRPr="0028298C"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- any brand</w:t>
                                  </w:r>
                                </w:p>
                                <w:p w14:paraId="430408D8" w14:textId="77777777" w:rsidR="0042577E" w:rsidRPr="0028298C" w:rsidRDefault="0042577E" w:rsidP="0042577E">
                                  <w:pPr>
                                    <w:spacing w:after="0"/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240E3" w:rsidRPr="0028298C" w14:paraId="6D5C9D60" w14:textId="77777777" w:rsidTr="002240E3">
                              <w:trPr>
                                <w:trHeight w:val="288"/>
                              </w:trPr>
                              <w:tc>
                                <w:tcPr>
                                  <w:tcW w:w="103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A51A244" w14:textId="7B4A9E29" w:rsidR="002240E3" w:rsidRDefault="0042577E" w:rsidP="00C8033F">
                                  <w:pPr>
                                    <w:spacing w:after="0"/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Gallon size Ziploc bags </w:t>
                                  </w:r>
                                  <w:r w:rsidR="002240E3" w:rsidRPr="0028298C"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with slide</w:t>
                                  </w:r>
                                  <w:r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or </w:t>
                                  </w:r>
                                  <w:r w:rsidR="002240E3" w:rsidRPr="0028298C"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zip lock closure (clear only)</w:t>
                                  </w:r>
                                </w:p>
                                <w:p w14:paraId="6CD48DB2" w14:textId="6E5F33B2" w:rsidR="0042577E" w:rsidRDefault="0042577E" w:rsidP="0042577E">
                                  <w:pPr>
                                    <w:spacing w:after="0"/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Quart size Ziploc bags </w:t>
                                  </w:r>
                                  <w:r w:rsidRPr="0028298C"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with slide</w:t>
                                  </w:r>
                                  <w:r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or </w:t>
                                  </w:r>
                                  <w:r w:rsidRPr="0028298C"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zip lock closure (clear only)</w:t>
                                  </w:r>
                                </w:p>
                                <w:p w14:paraId="33E759A0" w14:textId="7B1BAD61" w:rsidR="0042577E" w:rsidRDefault="0042577E" w:rsidP="0042577E">
                                  <w:pPr>
                                    <w:spacing w:after="0"/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Sandwich size Ziploc bags </w:t>
                                  </w:r>
                                  <w:r w:rsidRPr="0028298C"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with slide</w:t>
                                  </w:r>
                                  <w:r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or </w:t>
                                  </w:r>
                                  <w:r w:rsidRPr="0028298C"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zip lock closure (clear only)</w:t>
                                  </w:r>
                                </w:p>
                                <w:p w14:paraId="0F1267C1" w14:textId="7D8DD1F3" w:rsidR="002240E3" w:rsidRPr="0028298C" w:rsidRDefault="002240E3" w:rsidP="0042577E">
                                  <w:pPr>
                                    <w:spacing w:after="0"/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2577E" w:rsidRPr="0028298C" w14:paraId="6AFD19AD" w14:textId="77777777" w:rsidTr="002240E3">
                              <w:trPr>
                                <w:trHeight w:val="443"/>
                              </w:trPr>
                              <w:tc>
                                <w:tcPr>
                                  <w:tcW w:w="103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DC3C7D9" w14:textId="55AE4C9A" w:rsidR="0042577E" w:rsidRDefault="0042577E" w:rsidP="0042577E">
                                  <w:pPr>
                                    <w:spacing w:after="0"/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Styrofoam cups</w:t>
                                  </w:r>
                                  <w:r w:rsidR="00D50B62"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– 8 oz – with lids</w:t>
                                  </w:r>
                                </w:p>
                                <w:p w14:paraId="72F75889" w14:textId="7022EDDA" w:rsidR="0042577E" w:rsidRDefault="0042577E" w:rsidP="0042577E">
                                  <w:pPr>
                                    <w:spacing w:after="0"/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Styrofoam cups – 16 oz – with lids</w:t>
                                  </w:r>
                                </w:p>
                                <w:p w14:paraId="32225AAB" w14:textId="488F1161" w:rsidR="0042577E" w:rsidRDefault="0042577E" w:rsidP="0042577E">
                                  <w:pPr>
                                    <w:spacing w:after="0"/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50B62" w:rsidRPr="0028298C" w14:paraId="49836CDF" w14:textId="77777777" w:rsidTr="002240E3">
                              <w:trPr>
                                <w:trHeight w:val="443"/>
                              </w:trPr>
                              <w:tc>
                                <w:tcPr>
                                  <w:tcW w:w="103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E364364" w14:textId="70C17FB4" w:rsidR="00D50B62" w:rsidRDefault="00D50B62" w:rsidP="00D50B62">
                                  <w:pPr>
                                    <w:spacing w:after="0"/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28298C"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Bottled water</w:t>
                                  </w:r>
                                  <w:r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- </w:t>
                                  </w:r>
                                  <w:r w:rsidRPr="0028298C"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unflavored, any brand</w:t>
                                  </w:r>
                                </w:p>
                                <w:p w14:paraId="2E929C50" w14:textId="77777777" w:rsidR="00D50B62" w:rsidRDefault="00D50B62" w:rsidP="0042577E">
                                  <w:pPr>
                                    <w:spacing w:after="0"/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2577E" w:rsidRPr="0028298C" w14:paraId="72B66F0C" w14:textId="77777777" w:rsidTr="002240E3">
                              <w:trPr>
                                <w:trHeight w:val="443"/>
                              </w:trPr>
                              <w:tc>
                                <w:tcPr>
                                  <w:tcW w:w="103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5FD7009" w14:textId="5AE78834" w:rsidR="0042577E" w:rsidRDefault="0042577E" w:rsidP="0042577E">
                                  <w:pPr>
                                    <w:spacing w:after="0"/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Air Freshener Sprays – </w:t>
                                  </w:r>
                                  <w:r w:rsidR="001719B6"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Febreze</w:t>
                                  </w:r>
                                  <w:r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Glade, </w:t>
                                  </w:r>
                                  <w:proofErr w:type="gramStart"/>
                                  <w:r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etc.</w:t>
                                  </w:r>
                                  <w:proofErr w:type="gramEnd"/>
                                </w:p>
                                <w:p w14:paraId="63F37CD8" w14:textId="77777777" w:rsidR="006B6E44" w:rsidRPr="0028298C" w:rsidRDefault="006B6E44" w:rsidP="0042577E">
                                  <w:pPr>
                                    <w:spacing w:after="0"/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2577E" w:rsidRPr="0028298C" w14:paraId="6B699E86" w14:textId="77777777" w:rsidTr="002240E3">
                              <w:trPr>
                                <w:trHeight w:val="288"/>
                              </w:trPr>
                              <w:tc>
                                <w:tcPr>
                                  <w:tcW w:w="103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47FB15" w14:textId="77777777" w:rsidR="0042577E" w:rsidRDefault="0042577E" w:rsidP="0042577E">
                                  <w:pPr>
                                    <w:spacing w:after="0"/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Single serving packets of instant oatmeal, plain and/or any flavor</w:t>
                                  </w:r>
                                </w:p>
                                <w:p w14:paraId="7A3EEB3A" w14:textId="42EEBDE3" w:rsidR="0042577E" w:rsidRPr="0028298C" w:rsidRDefault="0042577E" w:rsidP="0042577E">
                                  <w:pPr>
                                    <w:spacing w:after="0"/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2577E" w:rsidRPr="0028298C" w14:paraId="35777577" w14:textId="77777777" w:rsidTr="002240E3">
                              <w:trPr>
                                <w:trHeight w:val="288"/>
                              </w:trPr>
                              <w:tc>
                                <w:tcPr>
                                  <w:tcW w:w="103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47F9E1C" w14:textId="77777777" w:rsidR="0042577E" w:rsidRDefault="0042577E" w:rsidP="0042577E">
                                  <w:pPr>
                                    <w:spacing w:after="0"/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Single serving packets of hot chocolate mix, any flavor</w:t>
                                  </w:r>
                                </w:p>
                                <w:p w14:paraId="75ECB9F3" w14:textId="7EB63B8E" w:rsidR="0042577E" w:rsidRPr="0028298C" w:rsidRDefault="0042577E" w:rsidP="0042577E">
                                  <w:pPr>
                                    <w:spacing w:after="0"/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2577E" w:rsidRPr="0028298C" w14:paraId="3938FA42" w14:textId="77777777" w:rsidTr="002240E3">
                              <w:trPr>
                                <w:trHeight w:val="288"/>
                              </w:trPr>
                              <w:tc>
                                <w:tcPr>
                                  <w:tcW w:w="103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1957AF" w14:textId="77777777" w:rsidR="0042577E" w:rsidRDefault="0042577E" w:rsidP="0042577E">
                                  <w:pPr>
                                    <w:spacing w:after="0"/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Single serving packets of bottled water flavoring, any flavor</w:t>
                                  </w:r>
                                </w:p>
                                <w:p w14:paraId="621ACD0B" w14:textId="54B0F5A3" w:rsidR="0042577E" w:rsidRPr="0028298C" w:rsidRDefault="0042577E" w:rsidP="0042577E">
                                  <w:pPr>
                                    <w:spacing w:after="0"/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2577E" w:rsidRPr="0028298C" w14:paraId="3EBADED8" w14:textId="77777777" w:rsidTr="002240E3">
                              <w:trPr>
                                <w:trHeight w:val="288"/>
                              </w:trPr>
                              <w:tc>
                                <w:tcPr>
                                  <w:tcW w:w="103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A910F8A" w14:textId="77777777" w:rsidR="0042577E" w:rsidRDefault="0042577E" w:rsidP="0042577E">
                                  <w:pPr>
                                    <w:spacing w:after="0"/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28298C"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Aluminum foil</w:t>
                                  </w:r>
                                </w:p>
                                <w:p w14:paraId="455A8A79" w14:textId="77777777" w:rsidR="00A53AC0" w:rsidRDefault="00A53AC0" w:rsidP="0042577E">
                                  <w:pPr>
                                    <w:spacing w:after="0"/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B8E2B2B" w14:textId="66244CE1" w:rsidR="0042577E" w:rsidRPr="0028298C" w:rsidRDefault="0042577E" w:rsidP="0042577E">
                                  <w:pPr>
                                    <w:spacing w:after="0"/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2577E" w:rsidRPr="0028298C" w14:paraId="30613887" w14:textId="77777777" w:rsidTr="002240E3">
                              <w:trPr>
                                <w:trHeight w:val="288"/>
                              </w:trPr>
                              <w:tc>
                                <w:tcPr>
                                  <w:tcW w:w="103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230925" w14:textId="444116BB" w:rsidR="001719B6" w:rsidRPr="005E69D4" w:rsidRDefault="0042577E" w:rsidP="0042577E">
                                  <w:pPr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Hair combs - </w:t>
                                  </w:r>
                                  <w:proofErr w:type="gramStart"/>
                                  <w:r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various sizes</w:t>
                                  </w:r>
                                  <w:proofErr w:type="gramEnd"/>
                                </w:p>
                              </w:tc>
                            </w:tr>
                            <w:tr w:rsidR="0042577E" w:rsidRPr="0028298C" w14:paraId="46DEB01B" w14:textId="77777777" w:rsidTr="002240E3">
                              <w:trPr>
                                <w:trHeight w:val="288"/>
                              </w:trPr>
                              <w:tc>
                                <w:tcPr>
                                  <w:tcW w:w="103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14DB011" w14:textId="77777777" w:rsidR="0042577E" w:rsidRDefault="0042577E" w:rsidP="0042577E">
                                  <w:pPr>
                                    <w:spacing w:after="0" w:line="240" w:lineRule="auto"/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Travel size toiletries: shampoo, conditioner, toothpaste, soap, body wash, anti-perspirant, body lotion</w:t>
                                  </w:r>
                                </w:p>
                                <w:p w14:paraId="1AE10DE4" w14:textId="5434B73A" w:rsidR="00A53AC0" w:rsidRPr="0028298C" w:rsidRDefault="00A53AC0" w:rsidP="0042577E">
                                  <w:pPr>
                                    <w:spacing w:after="0" w:line="240" w:lineRule="auto"/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2577E" w:rsidRPr="0028298C" w14:paraId="346D696B" w14:textId="77777777" w:rsidTr="00F15036">
                              <w:trPr>
                                <w:trHeight w:val="288"/>
                              </w:trPr>
                              <w:tc>
                                <w:tcPr>
                                  <w:tcW w:w="10337" w:type="dxa"/>
                                  <w:tcBorders>
                                    <w:top w:val="nil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8E112D3" w14:textId="1494CA64" w:rsidR="0042577E" w:rsidRDefault="0042577E" w:rsidP="0042577E">
                                  <w:pPr>
                                    <w:spacing w:after="0" w:line="240" w:lineRule="auto"/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28298C"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Fleece fabric - NEW fleece only, </w:t>
                                  </w:r>
                                  <w:proofErr w:type="gramStart"/>
                                  <w:r w:rsidR="00CF5522"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proofErr w:type="gramEnd"/>
                                  <w:r w:rsidR="00CF5522"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½ yards in length, any width, </w:t>
                                  </w:r>
                                  <w:r w:rsidRPr="0028298C"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colors </w:t>
                                  </w:r>
                                  <w:r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and patterns suitable for adult males or females</w:t>
                                  </w:r>
                                </w:p>
                                <w:p w14:paraId="62D130D3" w14:textId="77777777" w:rsidR="00A53AC0" w:rsidRPr="0028298C" w:rsidRDefault="00A53AC0" w:rsidP="0042577E">
                                  <w:pPr>
                                    <w:spacing w:after="0" w:line="240" w:lineRule="auto"/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A29EB" w:rsidRPr="0028298C" w14:paraId="0CCF01D9" w14:textId="77777777" w:rsidTr="00F15036">
                              <w:trPr>
                                <w:trHeight w:val="288"/>
                              </w:trPr>
                              <w:tc>
                                <w:tcPr>
                                  <w:tcW w:w="103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BBF1681" w14:textId="6C23ACB2" w:rsidR="00DA29EB" w:rsidRPr="0028298C" w:rsidRDefault="00DA29EB" w:rsidP="0042577E">
                                  <w:pPr>
                                    <w:spacing w:after="0" w:line="240" w:lineRule="auto"/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Poly-Fil polyester fiber fill for stuffing pillows – </w:t>
                                  </w:r>
                                  <w:r w:rsidR="008D078B"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NEW fiber fill only - </w:t>
                                  </w:r>
                                  <w:r>
                                    <w:rPr>
                                      <w:rFonts w:eastAsia="Times New Roman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32 oz bag or larger</w:t>
                                  </w:r>
                                </w:p>
                              </w:tc>
                            </w:tr>
                          </w:tbl>
                          <w:p w14:paraId="6471F952" w14:textId="77777777" w:rsidR="002E636E" w:rsidRDefault="002E636E" w:rsidP="004277A0">
                            <w:pPr>
                              <w:pStyle w:val="ListParagraph"/>
                              <w:rPr>
                                <w:b/>
                                <w:i/>
                              </w:rPr>
                            </w:pPr>
                          </w:p>
                          <w:p w14:paraId="0376BBA0" w14:textId="77777777" w:rsidR="00CE5466" w:rsidRDefault="00CE5466" w:rsidP="004277A0">
                            <w:pPr>
                              <w:pStyle w:val="ListParagraph"/>
                              <w:rPr>
                                <w:b/>
                                <w:i/>
                              </w:rPr>
                            </w:pPr>
                          </w:p>
                          <w:p w14:paraId="7D088DC3" w14:textId="77777777" w:rsidR="00CE5466" w:rsidRDefault="00CE5466" w:rsidP="004277A0">
                            <w:pPr>
                              <w:pStyle w:val="ListParagraph"/>
                              <w:rPr>
                                <w:b/>
                                <w:i/>
                              </w:rPr>
                            </w:pPr>
                          </w:p>
                          <w:p w14:paraId="4C336B39" w14:textId="77777777" w:rsidR="002E636E" w:rsidRDefault="002E636E" w:rsidP="003176DD">
                            <w:pPr>
                              <w:pStyle w:val="ListParagraph"/>
                              <w:rPr>
                                <w:b/>
                                <w:i/>
                              </w:rPr>
                            </w:pPr>
                          </w:p>
                          <w:p w14:paraId="6BA54D6F" w14:textId="77777777" w:rsidR="002E636E" w:rsidRPr="007510E4" w:rsidRDefault="002E636E" w:rsidP="003176DD">
                            <w:pPr>
                              <w:pStyle w:val="ListParagraph"/>
                              <w:rPr>
                                <w:b/>
                                <w:i/>
                              </w:rPr>
                            </w:pPr>
                            <w:r w:rsidRPr="007510E4">
                              <w:rPr>
                                <w:b/>
                                <w:i/>
                              </w:rPr>
                              <w:t xml:space="preserve">*To receive a tax receipt for your donation, please complete the attached In-Kind Donation form. </w:t>
                            </w:r>
                          </w:p>
                          <w:p w14:paraId="3F989276" w14:textId="77777777" w:rsidR="002E636E" w:rsidRDefault="002E636E" w:rsidP="003176DD">
                            <w:pPr>
                              <w:pStyle w:val="ListParagraph"/>
                              <w:rPr>
                                <w:b/>
                                <w:i/>
                              </w:rPr>
                            </w:pPr>
                          </w:p>
                          <w:p w14:paraId="5B378B83" w14:textId="77777777" w:rsidR="002E636E" w:rsidRDefault="002E636E" w:rsidP="003176DD">
                            <w:pPr>
                              <w:pStyle w:val="ListParagraph"/>
                              <w:rPr>
                                <w:b/>
                                <w:i/>
                              </w:rPr>
                            </w:pPr>
                          </w:p>
                          <w:p w14:paraId="7CF007D6" w14:textId="77777777" w:rsidR="002E636E" w:rsidRDefault="002E636E" w:rsidP="003176DD">
                            <w:pPr>
                              <w:pStyle w:val="ListParagraph"/>
                              <w:rPr>
                                <w:b/>
                                <w:i/>
                              </w:rPr>
                            </w:pPr>
                          </w:p>
                          <w:p w14:paraId="1F69A87C" w14:textId="77777777" w:rsidR="002E636E" w:rsidRPr="00981E9B" w:rsidRDefault="002E636E" w:rsidP="003176DD">
                            <w:pPr>
                              <w:pStyle w:val="ListParagraph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ACC48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margin-left:18.25pt;margin-top:40.7pt;width:674pt;height:59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" stroked="f">
                <v:textbox>
                  <w:txbxContent>
                    <w:tbl>
                      <w:tblPr>
                        <w:tblW w:w="10337" w:type="dxa"/>
                        <w:tblInd w:w="9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0337"/>
                      </w:tblGrid>
                      <w:tr w:rsidR="002240E3" w:rsidRPr="007510E4" w14:paraId="1DA4E308" w14:textId="77777777" w:rsidTr="002240E3">
                        <w:trPr>
                          <w:trHeight w:val="288"/>
                        </w:trPr>
                        <w:tc>
                          <w:tcPr>
                            <w:tcW w:w="103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D4B4" w:themeFill="accent6" w:themeFillTint="66"/>
                            <w:noWrap/>
                            <w:vAlign w:val="center"/>
                            <w:hideMark/>
                          </w:tcPr>
                          <w:p w14:paraId="1304E754" w14:textId="13739F79" w:rsidR="002240E3" w:rsidRPr="007510E4" w:rsidRDefault="002240E3" w:rsidP="00AF5AF7">
                            <w:pPr>
                              <w:spacing w:after="0" w:line="240" w:lineRule="auto"/>
                              <w:rPr>
                                <w:rFonts w:eastAsia="Times New Roman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510E4">
                              <w:rPr>
                                <w:rFonts w:eastAsia="Times New Roman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Items </w:t>
                            </w:r>
                            <w:r w:rsidR="006B6E44">
                              <w:rPr>
                                <w:rFonts w:eastAsia="Times New Roman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Are </w:t>
                            </w:r>
                            <w:r w:rsidR="00B122B9">
                              <w:rPr>
                                <w:rFonts w:eastAsia="Times New Roman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in</w:t>
                            </w:r>
                            <w:r w:rsidR="006B6E44">
                              <w:rPr>
                                <w:rFonts w:eastAsia="Times New Roman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Order </w:t>
                            </w:r>
                            <w:r w:rsidRPr="007510E4">
                              <w:rPr>
                                <w:rFonts w:eastAsia="Times New Roman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of Greatest Need</w:t>
                            </w:r>
                          </w:p>
                        </w:tc>
                      </w:tr>
                      <w:tr w:rsidR="002240E3" w:rsidRPr="0028298C" w14:paraId="0CDD2405" w14:textId="77777777" w:rsidTr="001719B6">
                        <w:trPr>
                          <w:trHeight w:val="407"/>
                        </w:trPr>
                        <w:tc>
                          <w:tcPr>
                            <w:tcW w:w="103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2BC7AB7F" w14:textId="77777777" w:rsidR="002240E3" w:rsidRDefault="002240E3" w:rsidP="002240E3">
                            <w:pPr>
                              <w:spacing w:after="0"/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  <w:t>Paper Products: dinner plates, dessert plates, bowls, napkins, paper towels (no toilet paper please)</w:t>
                            </w:r>
                          </w:p>
                          <w:p w14:paraId="63A8A50F" w14:textId="1AD5E1C1" w:rsidR="002240E3" w:rsidRDefault="002240E3" w:rsidP="002240E3">
                            <w:pPr>
                              <w:spacing w:after="0"/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240E3" w:rsidRPr="0028298C" w14:paraId="7AD5EE0C" w14:textId="77777777" w:rsidTr="002240E3">
                        <w:trPr>
                          <w:trHeight w:val="288"/>
                        </w:trPr>
                        <w:tc>
                          <w:tcPr>
                            <w:tcW w:w="103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7BA3B9B9" w14:textId="1C6DA2B8" w:rsidR="002240E3" w:rsidRPr="0028298C" w:rsidRDefault="002240E3" w:rsidP="002240E3">
                            <w:pPr>
                              <w:spacing w:after="0"/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  <w:t>Individually packaged snack items – peanut butter cracker packs, cheese cracker packs, trail mix, granola bars,</w:t>
                            </w:r>
                            <w:r w:rsidRPr="005E69D4"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  <w:t xml:space="preserve">pretzels, </w:t>
                            </w:r>
                            <w:proofErr w:type="gramStart"/>
                            <w:r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  <w:t>etc.</w:t>
                            </w:r>
                            <w:proofErr w:type="gramEnd"/>
                            <w:r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165FA"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  <w:t>Also individually wrapped chocolates, mints, and candy.</w:t>
                            </w:r>
                            <w:r w:rsidR="00B122B9"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  <w:t xml:space="preserve"> No unpopped popcorn please.</w:t>
                            </w:r>
                          </w:p>
                        </w:tc>
                      </w:tr>
                      <w:tr w:rsidR="002240E3" w:rsidRPr="0028298C" w14:paraId="6BCE2C7C" w14:textId="77777777" w:rsidTr="002240E3">
                        <w:trPr>
                          <w:trHeight w:val="288"/>
                        </w:trPr>
                        <w:tc>
                          <w:tcPr>
                            <w:tcW w:w="103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63F45C93" w14:textId="77777777" w:rsidR="002240E3" w:rsidRDefault="002240E3" w:rsidP="00C8033F">
                            <w:pPr>
                              <w:spacing w:after="0"/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8298C"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  <w:t>Plastic cutlery – forks, spoons, knives</w:t>
                            </w:r>
                          </w:p>
                          <w:p w14:paraId="722E0DA3" w14:textId="272147D6" w:rsidR="002240E3" w:rsidRPr="0028298C" w:rsidRDefault="002240E3" w:rsidP="00C8033F">
                            <w:pPr>
                              <w:spacing w:after="0"/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2577E" w:rsidRPr="0028298C" w14:paraId="3BCB96EF" w14:textId="77777777" w:rsidTr="00385518">
                        <w:trPr>
                          <w:trHeight w:val="288"/>
                        </w:trPr>
                        <w:tc>
                          <w:tcPr>
                            <w:tcW w:w="103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2C7F14E" w14:textId="352DFA07" w:rsidR="0042577E" w:rsidRPr="005E69D4" w:rsidRDefault="0042577E" w:rsidP="0042577E">
                            <w:pPr>
                              <w:spacing w:after="0"/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8298C"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  <w:t xml:space="preserve">Bear Creek Soup Mix - </w:t>
                            </w:r>
                            <w:r w:rsidRPr="005E69D4"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  <w:t>Potato, Chicken Noodle, Wild Rice, Minestrone, Broccoli Cheddar</w:t>
                            </w:r>
                            <w:r w:rsidR="006B6E44"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  <w:t>, Chili</w:t>
                            </w:r>
                          </w:p>
                          <w:p w14:paraId="1B80EB32" w14:textId="77777777" w:rsidR="0042577E" w:rsidRPr="0028298C" w:rsidRDefault="0042577E" w:rsidP="0042577E">
                            <w:pPr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A6331">
                              <w:rPr>
                                <w:rFonts w:eastAsia="Times New Roman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(Can </w:t>
                            </w:r>
                            <w:proofErr w:type="gramStart"/>
                            <w:r w:rsidRPr="008A6331">
                              <w:rPr>
                                <w:rFonts w:eastAsia="Times New Roman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>be found</w:t>
                            </w:r>
                            <w:proofErr w:type="gramEnd"/>
                            <w:r w:rsidRPr="008A6331">
                              <w:rPr>
                                <w:rFonts w:eastAsia="Times New Roman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 at Hy-Vee</w:t>
                            </w:r>
                            <w:r>
                              <w:rPr>
                                <w:rFonts w:eastAsia="Times New Roman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 and Wal-Mart</w:t>
                            </w:r>
                            <w:r w:rsidRPr="008A6331">
                              <w:rPr>
                                <w:rFonts w:eastAsia="Times New Roman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c>
                      </w:tr>
                      <w:tr w:rsidR="0042577E" w:rsidRPr="0028298C" w14:paraId="5FE8F074" w14:textId="77777777" w:rsidTr="00385518">
                        <w:trPr>
                          <w:trHeight w:val="288"/>
                        </w:trPr>
                        <w:tc>
                          <w:tcPr>
                            <w:tcW w:w="103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CF6A7BC" w14:textId="77777777" w:rsidR="0042577E" w:rsidRDefault="0042577E" w:rsidP="0042577E">
                            <w:pPr>
                              <w:spacing w:after="0"/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  <w:t>Slow Cooker</w:t>
                            </w:r>
                            <w:r w:rsidRPr="0028298C"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  <w:t>L</w:t>
                            </w:r>
                            <w:r w:rsidRPr="0028298C"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  <w:t>iners</w:t>
                            </w:r>
                          </w:p>
                          <w:p w14:paraId="02665E52" w14:textId="77777777" w:rsidR="00A53AC0" w:rsidRDefault="00A53AC0" w:rsidP="0042577E">
                            <w:pPr>
                              <w:spacing w:after="0"/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C6A2A64" w14:textId="77777777" w:rsidR="0042577E" w:rsidRPr="0028298C" w:rsidRDefault="0042577E" w:rsidP="0042577E">
                            <w:pPr>
                              <w:spacing w:after="0"/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2577E" w:rsidRPr="0028298C" w14:paraId="6FF80CF1" w14:textId="77777777" w:rsidTr="00385518">
                        <w:trPr>
                          <w:trHeight w:val="288"/>
                        </w:trPr>
                        <w:tc>
                          <w:tcPr>
                            <w:tcW w:w="103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26D6D695" w14:textId="77777777" w:rsidR="0042577E" w:rsidRDefault="0042577E" w:rsidP="0042577E">
                            <w:pPr>
                              <w:spacing w:after="0"/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  <w:t>Cascade Platinum Dishwasher Pods</w:t>
                            </w:r>
                          </w:p>
                          <w:p w14:paraId="1AF2CEE6" w14:textId="77777777" w:rsidR="0042577E" w:rsidRPr="0028298C" w:rsidRDefault="0042577E" w:rsidP="0042577E">
                            <w:pPr>
                              <w:spacing w:after="0"/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2577E" w:rsidRPr="0028298C" w14:paraId="0CD430DF" w14:textId="77777777" w:rsidTr="00385518">
                        <w:trPr>
                          <w:trHeight w:val="288"/>
                        </w:trPr>
                        <w:tc>
                          <w:tcPr>
                            <w:tcW w:w="103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1A156D05" w14:textId="77777777" w:rsidR="0042577E" w:rsidRDefault="0042577E" w:rsidP="0042577E">
                            <w:pPr>
                              <w:spacing w:after="0"/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8298C"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  <w:t>Laundry</w:t>
                            </w:r>
                            <w:r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  <w:t xml:space="preserve"> detergent pods</w:t>
                            </w:r>
                            <w:r w:rsidRPr="0028298C"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  <w:t xml:space="preserve"> - any brand</w:t>
                            </w:r>
                          </w:p>
                          <w:p w14:paraId="430408D8" w14:textId="77777777" w:rsidR="0042577E" w:rsidRPr="0028298C" w:rsidRDefault="0042577E" w:rsidP="0042577E">
                            <w:pPr>
                              <w:spacing w:after="0"/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240E3" w:rsidRPr="0028298C" w14:paraId="6D5C9D60" w14:textId="77777777" w:rsidTr="002240E3">
                        <w:trPr>
                          <w:trHeight w:val="288"/>
                        </w:trPr>
                        <w:tc>
                          <w:tcPr>
                            <w:tcW w:w="103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A51A244" w14:textId="7B4A9E29" w:rsidR="002240E3" w:rsidRDefault="0042577E" w:rsidP="00C8033F">
                            <w:pPr>
                              <w:spacing w:after="0"/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  <w:t xml:space="preserve">Gallon size Ziploc bags </w:t>
                            </w:r>
                            <w:r w:rsidR="002240E3" w:rsidRPr="0028298C"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  <w:t>with slide</w:t>
                            </w:r>
                            <w:r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  <w:t xml:space="preserve"> or </w:t>
                            </w:r>
                            <w:r w:rsidR="002240E3" w:rsidRPr="0028298C"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  <w:t>zip lock closure (clear only)</w:t>
                            </w:r>
                          </w:p>
                          <w:p w14:paraId="6CD48DB2" w14:textId="6E5F33B2" w:rsidR="0042577E" w:rsidRDefault="0042577E" w:rsidP="0042577E">
                            <w:pPr>
                              <w:spacing w:after="0"/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  <w:t xml:space="preserve">Quart size Ziploc bags </w:t>
                            </w:r>
                            <w:r w:rsidRPr="0028298C"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  <w:t>with slide</w:t>
                            </w:r>
                            <w:r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  <w:t xml:space="preserve"> or </w:t>
                            </w:r>
                            <w:r w:rsidRPr="0028298C"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  <w:t>zip lock closure (clear only)</w:t>
                            </w:r>
                          </w:p>
                          <w:p w14:paraId="33E759A0" w14:textId="7B1BAD61" w:rsidR="0042577E" w:rsidRDefault="0042577E" w:rsidP="0042577E">
                            <w:pPr>
                              <w:spacing w:after="0"/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  <w:t xml:space="preserve">Sandwich size Ziploc bags </w:t>
                            </w:r>
                            <w:r w:rsidRPr="0028298C"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  <w:t>with slide</w:t>
                            </w:r>
                            <w:r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  <w:t xml:space="preserve"> or </w:t>
                            </w:r>
                            <w:r w:rsidRPr="0028298C"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  <w:t>zip lock closure (clear only)</w:t>
                            </w:r>
                          </w:p>
                          <w:p w14:paraId="0F1267C1" w14:textId="7D8DD1F3" w:rsidR="002240E3" w:rsidRPr="0028298C" w:rsidRDefault="002240E3" w:rsidP="0042577E">
                            <w:pPr>
                              <w:spacing w:after="0"/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2577E" w:rsidRPr="0028298C" w14:paraId="6AFD19AD" w14:textId="77777777" w:rsidTr="002240E3">
                        <w:trPr>
                          <w:trHeight w:val="443"/>
                        </w:trPr>
                        <w:tc>
                          <w:tcPr>
                            <w:tcW w:w="103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DC3C7D9" w14:textId="55AE4C9A" w:rsidR="0042577E" w:rsidRDefault="0042577E" w:rsidP="0042577E">
                            <w:pPr>
                              <w:spacing w:after="0"/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  <w:t>Styrofoam cups</w:t>
                            </w:r>
                            <w:r w:rsidR="00D50B62"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  <w:t xml:space="preserve"> – 8 oz – with lids</w:t>
                            </w:r>
                          </w:p>
                          <w:p w14:paraId="72F75889" w14:textId="7022EDDA" w:rsidR="0042577E" w:rsidRDefault="0042577E" w:rsidP="0042577E">
                            <w:pPr>
                              <w:spacing w:after="0"/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  <w:t>Styrofoam cups – 16 oz – with lids</w:t>
                            </w:r>
                          </w:p>
                          <w:p w14:paraId="32225AAB" w14:textId="488F1161" w:rsidR="0042577E" w:rsidRDefault="0042577E" w:rsidP="0042577E">
                            <w:pPr>
                              <w:spacing w:after="0"/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50B62" w:rsidRPr="0028298C" w14:paraId="49836CDF" w14:textId="77777777" w:rsidTr="002240E3">
                        <w:trPr>
                          <w:trHeight w:val="443"/>
                        </w:trPr>
                        <w:tc>
                          <w:tcPr>
                            <w:tcW w:w="103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E364364" w14:textId="70C17FB4" w:rsidR="00D50B62" w:rsidRDefault="00D50B62" w:rsidP="00D50B62">
                            <w:pPr>
                              <w:spacing w:after="0"/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8298C"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  <w:t>Bottled water</w:t>
                            </w:r>
                            <w:r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Pr="0028298C"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  <w:t>unflavored, any brand</w:t>
                            </w:r>
                          </w:p>
                          <w:p w14:paraId="2E929C50" w14:textId="77777777" w:rsidR="00D50B62" w:rsidRDefault="00D50B62" w:rsidP="0042577E">
                            <w:pPr>
                              <w:spacing w:after="0"/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2577E" w:rsidRPr="0028298C" w14:paraId="72B66F0C" w14:textId="77777777" w:rsidTr="002240E3">
                        <w:trPr>
                          <w:trHeight w:val="443"/>
                        </w:trPr>
                        <w:tc>
                          <w:tcPr>
                            <w:tcW w:w="103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5FD7009" w14:textId="5AE78834" w:rsidR="0042577E" w:rsidRDefault="0042577E" w:rsidP="0042577E">
                            <w:pPr>
                              <w:spacing w:after="0"/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  <w:t xml:space="preserve">Air Freshener Sprays – </w:t>
                            </w:r>
                            <w:r w:rsidR="001719B6"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  <w:t>Febreze</w:t>
                            </w:r>
                            <w:r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  <w:t xml:space="preserve">, Glade, </w:t>
                            </w:r>
                            <w:proofErr w:type="gramStart"/>
                            <w:r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  <w:t>etc.</w:t>
                            </w:r>
                            <w:proofErr w:type="gramEnd"/>
                          </w:p>
                          <w:p w14:paraId="63F37CD8" w14:textId="77777777" w:rsidR="006B6E44" w:rsidRPr="0028298C" w:rsidRDefault="006B6E44" w:rsidP="0042577E">
                            <w:pPr>
                              <w:spacing w:after="0"/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2577E" w:rsidRPr="0028298C" w14:paraId="6B699E86" w14:textId="77777777" w:rsidTr="002240E3">
                        <w:trPr>
                          <w:trHeight w:val="288"/>
                        </w:trPr>
                        <w:tc>
                          <w:tcPr>
                            <w:tcW w:w="103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847FB15" w14:textId="77777777" w:rsidR="0042577E" w:rsidRDefault="0042577E" w:rsidP="0042577E">
                            <w:pPr>
                              <w:spacing w:after="0"/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  <w:t>Single serving packets of instant oatmeal, plain and/or any flavor</w:t>
                            </w:r>
                          </w:p>
                          <w:p w14:paraId="7A3EEB3A" w14:textId="42EEBDE3" w:rsidR="0042577E" w:rsidRPr="0028298C" w:rsidRDefault="0042577E" w:rsidP="0042577E">
                            <w:pPr>
                              <w:spacing w:after="0"/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2577E" w:rsidRPr="0028298C" w14:paraId="35777577" w14:textId="77777777" w:rsidTr="002240E3">
                        <w:trPr>
                          <w:trHeight w:val="288"/>
                        </w:trPr>
                        <w:tc>
                          <w:tcPr>
                            <w:tcW w:w="103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47F9E1C" w14:textId="77777777" w:rsidR="0042577E" w:rsidRDefault="0042577E" w:rsidP="0042577E">
                            <w:pPr>
                              <w:spacing w:after="0"/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  <w:t>Single serving packets of hot chocolate mix, any flavor</w:t>
                            </w:r>
                          </w:p>
                          <w:p w14:paraId="75ECB9F3" w14:textId="7EB63B8E" w:rsidR="0042577E" w:rsidRPr="0028298C" w:rsidRDefault="0042577E" w:rsidP="0042577E">
                            <w:pPr>
                              <w:spacing w:after="0"/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2577E" w:rsidRPr="0028298C" w14:paraId="3938FA42" w14:textId="77777777" w:rsidTr="002240E3">
                        <w:trPr>
                          <w:trHeight w:val="288"/>
                        </w:trPr>
                        <w:tc>
                          <w:tcPr>
                            <w:tcW w:w="103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91957AF" w14:textId="77777777" w:rsidR="0042577E" w:rsidRDefault="0042577E" w:rsidP="0042577E">
                            <w:pPr>
                              <w:spacing w:after="0"/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  <w:t>Single serving packets of bottled water flavoring, any flavor</w:t>
                            </w:r>
                          </w:p>
                          <w:p w14:paraId="621ACD0B" w14:textId="54B0F5A3" w:rsidR="0042577E" w:rsidRPr="0028298C" w:rsidRDefault="0042577E" w:rsidP="0042577E">
                            <w:pPr>
                              <w:spacing w:after="0"/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2577E" w:rsidRPr="0028298C" w14:paraId="3EBADED8" w14:textId="77777777" w:rsidTr="002240E3">
                        <w:trPr>
                          <w:trHeight w:val="288"/>
                        </w:trPr>
                        <w:tc>
                          <w:tcPr>
                            <w:tcW w:w="103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A910F8A" w14:textId="77777777" w:rsidR="0042577E" w:rsidRDefault="0042577E" w:rsidP="0042577E">
                            <w:pPr>
                              <w:spacing w:after="0"/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8298C"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  <w:t>Aluminum foil</w:t>
                            </w:r>
                          </w:p>
                          <w:p w14:paraId="455A8A79" w14:textId="77777777" w:rsidR="00A53AC0" w:rsidRDefault="00A53AC0" w:rsidP="0042577E">
                            <w:pPr>
                              <w:spacing w:after="0"/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B8E2B2B" w14:textId="66244CE1" w:rsidR="0042577E" w:rsidRPr="0028298C" w:rsidRDefault="0042577E" w:rsidP="0042577E">
                            <w:pPr>
                              <w:spacing w:after="0"/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2577E" w:rsidRPr="0028298C" w14:paraId="30613887" w14:textId="77777777" w:rsidTr="002240E3">
                        <w:trPr>
                          <w:trHeight w:val="288"/>
                        </w:trPr>
                        <w:tc>
                          <w:tcPr>
                            <w:tcW w:w="103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4230925" w14:textId="444116BB" w:rsidR="001719B6" w:rsidRPr="005E69D4" w:rsidRDefault="0042577E" w:rsidP="0042577E">
                            <w:pPr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  <w:t xml:space="preserve">Hair combs - </w:t>
                            </w:r>
                            <w:proofErr w:type="gramStart"/>
                            <w:r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  <w:t>various sizes</w:t>
                            </w:r>
                            <w:proofErr w:type="gramEnd"/>
                          </w:p>
                        </w:tc>
                      </w:tr>
                      <w:tr w:rsidR="0042577E" w:rsidRPr="0028298C" w14:paraId="46DEB01B" w14:textId="77777777" w:rsidTr="002240E3">
                        <w:trPr>
                          <w:trHeight w:val="288"/>
                        </w:trPr>
                        <w:tc>
                          <w:tcPr>
                            <w:tcW w:w="103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14DB011" w14:textId="77777777" w:rsidR="0042577E" w:rsidRDefault="0042577E" w:rsidP="0042577E">
                            <w:pPr>
                              <w:spacing w:after="0" w:line="240" w:lineRule="auto"/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  <w:t>Travel size toiletries: shampoo, conditioner, toothpaste, soap, body wash, anti-perspirant, body lotion</w:t>
                            </w:r>
                          </w:p>
                          <w:p w14:paraId="1AE10DE4" w14:textId="5434B73A" w:rsidR="00A53AC0" w:rsidRPr="0028298C" w:rsidRDefault="00A53AC0" w:rsidP="0042577E">
                            <w:pPr>
                              <w:spacing w:after="0" w:line="240" w:lineRule="auto"/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2577E" w:rsidRPr="0028298C" w14:paraId="346D696B" w14:textId="77777777" w:rsidTr="00F15036">
                        <w:trPr>
                          <w:trHeight w:val="288"/>
                        </w:trPr>
                        <w:tc>
                          <w:tcPr>
                            <w:tcW w:w="10337" w:type="dxa"/>
                            <w:tcBorders>
                              <w:top w:val="nil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8E112D3" w14:textId="1494CA64" w:rsidR="0042577E" w:rsidRDefault="0042577E" w:rsidP="0042577E">
                            <w:pPr>
                              <w:spacing w:after="0" w:line="240" w:lineRule="auto"/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8298C"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  <w:t xml:space="preserve">Fleece fabric - NEW fleece only, </w:t>
                            </w:r>
                            <w:proofErr w:type="gramStart"/>
                            <w:r w:rsidR="00CF5522"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proofErr w:type="gramEnd"/>
                            <w:r w:rsidR="00CF5522"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  <w:t xml:space="preserve"> ½ yards in length, any width, </w:t>
                            </w:r>
                            <w:r w:rsidRPr="0028298C"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  <w:t xml:space="preserve">colors </w:t>
                            </w:r>
                            <w:r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  <w:t>and patterns suitable for adult males or females</w:t>
                            </w:r>
                          </w:p>
                          <w:p w14:paraId="62D130D3" w14:textId="77777777" w:rsidR="00A53AC0" w:rsidRPr="0028298C" w:rsidRDefault="00A53AC0" w:rsidP="0042577E">
                            <w:pPr>
                              <w:spacing w:after="0" w:line="240" w:lineRule="auto"/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A29EB" w:rsidRPr="0028298C" w14:paraId="0CCF01D9" w14:textId="77777777" w:rsidTr="00F15036">
                        <w:trPr>
                          <w:trHeight w:val="288"/>
                        </w:trPr>
                        <w:tc>
                          <w:tcPr>
                            <w:tcW w:w="103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BBF1681" w14:textId="6C23ACB2" w:rsidR="00DA29EB" w:rsidRPr="0028298C" w:rsidRDefault="00DA29EB" w:rsidP="0042577E">
                            <w:pPr>
                              <w:spacing w:after="0" w:line="240" w:lineRule="auto"/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  <w:t xml:space="preserve">Poly-Fil polyester fiber fill for stuffing pillows – </w:t>
                            </w:r>
                            <w:r w:rsidR="008D078B"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  <w:t xml:space="preserve">NEW fiber fill only - </w:t>
                            </w:r>
                            <w:r>
                              <w:rPr>
                                <w:rFonts w:eastAsia="Times New Roman" w:cs="Arial"/>
                                <w:color w:val="000000"/>
                                <w:sz w:val="20"/>
                                <w:szCs w:val="20"/>
                              </w:rPr>
                              <w:t>32 oz bag or larger</w:t>
                            </w:r>
                          </w:p>
                        </w:tc>
                      </w:tr>
                    </w:tbl>
                    <w:p w14:paraId="6471F952" w14:textId="77777777" w:rsidR="002E636E" w:rsidRDefault="002E636E" w:rsidP="004277A0">
                      <w:pPr>
                        <w:pStyle w:val="ListParagraph"/>
                        <w:rPr>
                          <w:b/>
                          <w:i/>
                        </w:rPr>
                      </w:pPr>
                    </w:p>
                    <w:p w14:paraId="0376BBA0" w14:textId="77777777" w:rsidR="00CE5466" w:rsidRDefault="00CE5466" w:rsidP="004277A0">
                      <w:pPr>
                        <w:pStyle w:val="ListParagraph"/>
                        <w:rPr>
                          <w:b/>
                          <w:i/>
                        </w:rPr>
                      </w:pPr>
                    </w:p>
                    <w:p w14:paraId="7D088DC3" w14:textId="77777777" w:rsidR="00CE5466" w:rsidRDefault="00CE5466" w:rsidP="004277A0">
                      <w:pPr>
                        <w:pStyle w:val="ListParagraph"/>
                        <w:rPr>
                          <w:b/>
                          <w:i/>
                        </w:rPr>
                      </w:pPr>
                    </w:p>
                    <w:p w14:paraId="4C336B39" w14:textId="77777777" w:rsidR="002E636E" w:rsidRDefault="002E636E" w:rsidP="003176DD">
                      <w:pPr>
                        <w:pStyle w:val="ListParagraph"/>
                        <w:rPr>
                          <w:b/>
                          <w:i/>
                        </w:rPr>
                      </w:pPr>
                    </w:p>
                    <w:p w14:paraId="6BA54D6F" w14:textId="77777777" w:rsidR="002E636E" w:rsidRPr="007510E4" w:rsidRDefault="002E636E" w:rsidP="003176DD">
                      <w:pPr>
                        <w:pStyle w:val="ListParagraph"/>
                        <w:rPr>
                          <w:b/>
                          <w:i/>
                        </w:rPr>
                      </w:pPr>
                      <w:r w:rsidRPr="007510E4">
                        <w:rPr>
                          <w:b/>
                          <w:i/>
                        </w:rPr>
                        <w:t xml:space="preserve">*To receive a tax receipt for your donation, please complete the attached In-Kind Donation form. </w:t>
                      </w:r>
                    </w:p>
                    <w:p w14:paraId="3F989276" w14:textId="77777777" w:rsidR="002E636E" w:rsidRDefault="002E636E" w:rsidP="003176DD">
                      <w:pPr>
                        <w:pStyle w:val="ListParagraph"/>
                        <w:rPr>
                          <w:b/>
                          <w:i/>
                        </w:rPr>
                      </w:pPr>
                    </w:p>
                    <w:p w14:paraId="5B378B83" w14:textId="77777777" w:rsidR="002E636E" w:rsidRDefault="002E636E" w:rsidP="003176DD">
                      <w:pPr>
                        <w:pStyle w:val="ListParagraph"/>
                        <w:rPr>
                          <w:b/>
                          <w:i/>
                        </w:rPr>
                      </w:pPr>
                    </w:p>
                    <w:p w14:paraId="7CF007D6" w14:textId="77777777" w:rsidR="002E636E" w:rsidRDefault="002E636E" w:rsidP="003176DD">
                      <w:pPr>
                        <w:pStyle w:val="ListParagraph"/>
                        <w:rPr>
                          <w:b/>
                          <w:i/>
                        </w:rPr>
                      </w:pPr>
                    </w:p>
                    <w:p w14:paraId="1F69A87C" w14:textId="77777777" w:rsidR="002E636E" w:rsidRPr="00981E9B" w:rsidRDefault="002E636E" w:rsidP="003176DD">
                      <w:pPr>
                        <w:pStyle w:val="ListParagraph"/>
                        <w:rPr>
                          <w:b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8C1B9E" w14:textId="16947795" w:rsidR="000B04A5" w:rsidRDefault="001719B6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1FBD91" wp14:editId="6D87786C">
                <wp:simplePos x="0" y="0"/>
                <wp:positionH relativeFrom="column">
                  <wp:posOffset>8389620</wp:posOffset>
                </wp:positionH>
                <wp:positionV relativeFrom="paragraph">
                  <wp:posOffset>7213600</wp:posOffset>
                </wp:positionV>
                <wp:extent cx="2967990" cy="424180"/>
                <wp:effectExtent l="8890" t="12065" r="13970" b="11430"/>
                <wp:wrapNone/>
                <wp:docPr id="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7990" cy="4241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C03EB" w14:textId="77777777" w:rsidR="002E636E" w:rsidRPr="005E69D4" w:rsidRDefault="002E636E" w:rsidP="005E69D4">
                            <w:pPr>
                              <w:rPr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FBD91" id="Text Box 14" o:spid="_x0000_s1029" type="#_x0000_t202" style="position:absolute;margin-left:660.6pt;margin-top:568pt;width:233.7pt;height:33.4pt;z-index:2516695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" strokecolor="white [3212]">
                <v:fill opacity="0"/>
                <v:textbox style="mso-fit-shape-to-text:t">
                  <w:txbxContent>
                    <w:p w14:paraId="218C03EB" w14:textId="77777777" w:rsidR="002E636E" w:rsidRPr="005E69D4" w:rsidRDefault="002E636E" w:rsidP="005E69D4">
                      <w:pPr>
                        <w:rPr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sectPr w:rsidR="000B04A5" w:rsidSect="002666D1">
      <w:pgSz w:w="12240" w:h="15840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CC43D3"/>
    <w:multiLevelType w:val="hybridMultilevel"/>
    <w:tmpl w:val="BE38DAFE"/>
    <w:lvl w:ilvl="0" w:tplc="5D8087A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41728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5BAE"/>
    <w:rsid w:val="00011388"/>
    <w:rsid w:val="000165FA"/>
    <w:rsid w:val="00017FF2"/>
    <w:rsid w:val="000724AE"/>
    <w:rsid w:val="00093CBC"/>
    <w:rsid w:val="000B04A5"/>
    <w:rsid w:val="000D01F1"/>
    <w:rsid w:val="001719B6"/>
    <w:rsid w:val="00190C1E"/>
    <w:rsid w:val="00201A99"/>
    <w:rsid w:val="002240E3"/>
    <w:rsid w:val="002666D1"/>
    <w:rsid w:val="00271878"/>
    <w:rsid w:val="002950A5"/>
    <w:rsid w:val="002B309D"/>
    <w:rsid w:val="002B68F8"/>
    <w:rsid w:val="002D396F"/>
    <w:rsid w:val="002E636E"/>
    <w:rsid w:val="00302E4F"/>
    <w:rsid w:val="003052B6"/>
    <w:rsid w:val="003176DD"/>
    <w:rsid w:val="00381013"/>
    <w:rsid w:val="003A1280"/>
    <w:rsid w:val="00401953"/>
    <w:rsid w:val="0042485E"/>
    <w:rsid w:val="0042577E"/>
    <w:rsid w:val="004277A0"/>
    <w:rsid w:val="004317C3"/>
    <w:rsid w:val="00454EE6"/>
    <w:rsid w:val="00482CC0"/>
    <w:rsid w:val="00520126"/>
    <w:rsid w:val="00545435"/>
    <w:rsid w:val="005D2F10"/>
    <w:rsid w:val="005E69D4"/>
    <w:rsid w:val="005E7CFD"/>
    <w:rsid w:val="0060153B"/>
    <w:rsid w:val="00656CEE"/>
    <w:rsid w:val="00675BAE"/>
    <w:rsid w:val="00680FD9"/>
    <w:rsid w:val="006B6E44"/>
    <w:rsid w:val="006F16A7"/>
    <w:rsid w:val="00722665"/>
    <w:rsid w:val="00722719"/>
    <w:rsid w:val="00733F6F"/>
    <w:rsid w:val="00736B3A"/>
    <w:rsid w:val="007510E4"/>
    <w:rsid w:val="0077305C"/>
    <w:rsid w:val="007A6D8C"/>
    <w:rsid w:val="007B17E8"/>
    <w:rsid w:val="007C214B"/>
    <w:rsid w:val="00800507"/>
    <w:rsid w:val="008513CA"/>
    <w:rsid w:val="0086077A"/>
    <w:rsid w:val="008A6331"/>
    <w:rsid w:val="008D078B"/>
    <w:rsid w:val="008F7D1C"/>
    <w:rsid w:val="009355BE"/>
    <w:rsid w:val="00937F73"/>
    <w:rsid w:val="00976886"/>
    <w:rsid w:val="00981E9B"/>
    <w:rsid w:val="009A713C"/>
    <w:rsid w:val="009B2345"/>
    <w:rsid w:val="009D72A7"/>
    <w:rsid w:val="00A22FD1"/>
    <w:rsid w:val="00A53AC0"/>
    <w:rsid w:val="00A64486"/>
    <w:rsid w:val="00AE655C"/>
    <w:rsid w:val="00AF5AF7"/>
    <w:rsid w:val="00B0485F"/>
    <w:rsid w:val="00B05D20"/>
    <w:rsid w:val="00B122B9"/>
    <w:rsid w:val="00C00625"/>
    <w:rsid w:val="00C0551F"/>
    <w:rsid w:val="00C312F9"/>
    <w:rsid w:val="00C802DD"/>
    <w:rsid w:val="00C8033F"/>
    <w:rsid w:val="00CB4C41"/>
    <w:rsid w:val="00CE5466"/>
    <w:rsid w:val="00CF5522"/>
    <w:rsid w:val="00D50B62"/>
    <w:rsid w:val="00D76A67"/>
    <w:rsid w:val="00D77289"/>
    <w:rsid w:val="00DA29EB"/>
    <w:rsid w:val="00DE0B32"/>
    <w:rsid w:val="00DE1F4C"/>
    <w:rsid w:val="00DE2D64"/>
    <w:rsid w:val="00E032D6"/>
    <w:rsid w:val="00EB1A9A"/>
    <w:rsid w:val="00F15036"/>
    <w:rsid w:val="00F96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6BB801"/>
  <w15:docId w15:val="{386D3C2A-C5BD-4496-9F0B-CFAE81E7C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5435"/>
  </w:style>
  <w:style w:type="paragraph" w:styleId="Heading1">
    <w:name w:val="heading 1"/>
    <w:basedOn w:val="Normal"/>
    <w:next w:val="Normal"/>
    <w:link w:val="Heading1Char"/>
    <w:qFormat/>
    <w:rsid w:val="00093CB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5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BA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226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176D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093CBC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DefaultParagraphFont"/>
    <w:rsid w:val="00093CB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3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Olathe Health System, Inc.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M. Wyrick</dc:creator>
  <cp:lastModifiedBy>Amy Potts</cp:lastModifiedBy>
  <cp:revision>12</cp:revision>
  <cp:lastPrinted>2019-07-10T19:01:00Z</cp:lastPrinted>
  <dcterms:created xsi:type="dcterms:W3CDTF">2025-01-02T19:54:00Z</dcterms:created>
  <dcterms:modified xsi:type="dcterms:W3CDTF">2025-07-29T15:22:00Z</dcterms:modified>
</cp:coreProperties>
</file>